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432" w:rsidRPr="0040328C" w:rsidRDefault="00E33432" w:rsidP="00E33432">
      <w:pPr>
        <w:shd w:val="clear" w:color="auto" w:fill="F5FAD3"/>
        <w:spacing w:after="0" w:line="240" w:lineRule="auto"/>
        <w:rPr>
          <w:rFonts w:ascii="Times New Roman" w:eastAsia="Times New Roman" w:hAnsi="Times New Roman" w:cs="Times New Roman"/>
          <w:color w:val="242B2D"/>
          <w:sz w:val="28"/>
          <w:szCs w:val="28"/>
          <w:lang w:bidi="pa-IN"/>
        </w:rPr>
      </w:pPr>
      <w:r w:rsidRPr="0040328C">
        <w:rPr>
          <w:rFonts w:ascii="Times New Roman" w:eastAsia="Times New Roman" w:hAnsi="Times New Roman" w:cs="Times New Roman"/>
          <w:b/>
          <w:bCs/>
          <w:color w:val="242B2D"/>
          <w:sz w:val="28"/>
          <w:szCs w:val="28"/>
          <w:lang w:bidi="pa-IN"/>
        </w:rPr>
        <w:t> ĐỘI TNTP HỒ CHÍ MINH</w:t>
      </w:r>
    </w:p>
    <w:p w:rsidR="00E33432" w:rsidRPr="0040328C" w:rsidRDefault="00E33432" w:rsidP="00E33432">
      <w:pPr>
        <w:shd w:val="clear" w:color="auto" w:fill="F5FAD3"/>
        <w:spacing w:after="0" w:line="240" w:lineRule="auto"/>
        <w:rPr>
          <w:rFonts w:ascii="Times New Roman" w:eastAsia="Times New Roman" w:hAnsi="Times New Roman" w:cs="Times New Roman"/>
          <w:color w:val="242B2D"/>
          <w:sz w:val="28"/>
          <w:szCs w:val="28"/>
          <w:lang w:bidi="pa-IN"/>
        </w:rPr>
      </w:pPr>
      <w:r w:rsidRPr="0040328C">
        <w:rPr>
          <w:rFonts w:ascii="Times New Roman" w:eastAsia="Times New Roman" w:hAnsi="Times New Roman" w:cs="Times New Roman"/>
          <w:b/>
          <w:bCs/>
          <w:color w:val="242B2D"/>
          <w:sz w:val="28"/>
          <w:szCs w:val="28"/>
          <w:lang w:bidi="pa-IN"/>
        </w:rPr>
        <w:t>LIÊN </w:t>
      </w:r>
      <w:r w:rsidRPr="0040328C">
        <w:rPr>
          <w:rFonts w:ascii="Times New Roman" w:eastAsia="Times New Roman" w:hAnsi="Times New Roman" w:cs="Times New Roman"/>
          <w:b/>
          <w:bCs/>
          <w:color w:val="242B2D"/>
          <w:sz w:val="28"/>
          <w:szCs w:val="28"/>
          <w:u w:val="single"/>
          <w:lang w:bidi="pa-IN"/>
        </w:rPr>
        <w:t>ĐỘI TRƯỜNG THCS P</w:t>
      </w:r>
      <w:r>
        <w:rPr>
          <w:rFonts w:ascii="Times New Roman" w:eastAsia="Times New Roman" w:hAnsi="Times New Roman" w:cs="Times New Roman"/>
          <w:b/>
          <w:bCs/>
          <w:color w:val="242B2D"/>
          <w:sz w:val="28"/>
          <w:szCs w:val="28"/>
          <w:lang w:bidi="pa-IN"/>
        </w:rPr>
        <w:t xml:space="preserve">HONG HIỀN </w:t>
      </w:r>
      <w:r w:rsidRPr="0040328C">
        <w:rPr>
          <w:rFonts w:ascii="Times New Roman" w:eastAsia="Times New Roman" w:hAnsi="Times New Roman" w:cs="Times New Roman"/>
          <w:b/>
          <w:bCs/>
          <w:color w:val="242B2D"/>
          <w:sz w:val="28"/>
          <w:szCs w:val="28"/>
          <w:lang w:bidi="pa-IN"/>
        </w:rPr>
        <w:t>                               </w:t>
      </w:r>
    </w:p>
    <w:p w:rsidR="00E33432" w:rsidRPr="0040328C" w:rsidRDefault="00E33432" w:rsidP="00E33432">
      <w:pPr>
        <w:shd w:val="clear" w:color="auto" w:fill="F5FAD3"/>
        <w:spacing w:after="0" w:line="240" w:lineRule="auto"/>
        <w:rPr>
          <w:rFonts w:ascii="Times New Roman" w:eastAsia="Times New Roman" w:hAnsi="Times New Roman" w:cs="Times New Roman"/>
          <w:color w:val="242B2D"/>
          <w:sz w:val="28"/>
          <w:szCs w:val="28"/>
          <w:lang w:bidi="pa-IN"/>
        </w:rPr>
      </w:pPr>
      <w:r w:rsidRPr="0040328C">
        <w:rPr>
          <w:rFonts w:ascii="Times New Roman" w:eastAsia="Times New Roman" w:hAnsi="Times New Roman" w:cs="Times New Roman"/>
          <w:b/>
          <w:bCs/>
          <w:color w:val="242B2D"/>
          <w:sz w:val="28"/>
          <w:szCs w:val="28"/>
          <w:lang w:bidi="pa-IN"/>
        </w:rPr>
        <w:t>                                                                                                                </w:t>
      </w:r>
    </w:p>
    <w:p w:rsidR="00E33432" w:rsidRPr="0040328C" w:rsidRDefault="00E33432" w:rsidP="00E33432">
      <w:pPr>
        <w:shd w:val="clear" w:color="auto" w:fill="F5FAD3"/>
        <w:spacing w:after="0" w:line="240" w:lineRule="auto"/>
        <w:ind w:left="1440"/>
        <w:rPr>
          <w:rFonts w:ascii="Times New Roman" w:eastAsia="Times New Roman" w:hAnsi="Times New Roman" w:cs="Times New Roman"/>
          <w:color w:val="242B2D"/>
          <w:sz w:val="28"/>
          <w:szCs w:val="28"/>
          <w:lang w:bidi="pa-IN"/>
        </w:rPr>
      </w:pPr>
      <w:r w:rsidRPr="0040328C">
        <w:rPr>
          <w:rFonts w:ascii="Times New Roman" w:eastAsia="Times New Roman" w:hAnsi="Times New Roman" w:cs="Times New Roman"/>
          <w:b/>
          <w:bCs/>
          <w:color w:val="242B2D"/>
          <w:sz w:val="28"/>
          <w:szCs w:val="28"/>
          <w:lang w:bidi="pa-IN"/>
        </w:rPr>
        <w:t xml:space="preserve">                                                     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b/>
          <w:bCs/>
          <w:color w:val="242B2D"/>
          <w:sz w:val="28"/>
          <w:szCs w:val="28"/>
          <w:lang w:bidi="pa-IN"/>
        </w:rPr>
        <w:t xml:space="preserve">                                     </w:t>
      </w:r>
      <w:r w:rsidRPr="0040328C">
        <w:rPr>
          <w:rFonts w:ascii="Times New Roman" w:eastAsia="Times New Roman" w:hAnsi="Times New Roman" w:cs="Times New Roman"/>
          <w:b/>
          <w:bCs/>
          <w:color w:val="242B2D"/>
          <w:sz w:val="28"/>
          <w:szCs w:val="28"/>
          <w:lang w:bidi="pa-IN"/>
        </w:rPr>
        <w:t> </w:t>
      </w:r>
      <w:r>
        <w:rPr>
          <w:rFonts w:ascii="Times New Roman" w:eastAsia="Times New Roman" w:hAnsi="Times New Roman" w:cs="Times New Roman"/>
          <w:color w:val="242B2D"/>
          <w:sz w:val="28"/>
          <w:szCs w:val="28"/>
          <w:lang w:bidi="pa-IN"/>
        </w:rPr>
        <w:t>Phong Hiền , ngày 29</w:t>
      </w:r>
      <w:r w:rsidRPr="0040328C">
        <w:rPr>
          <w:rFonts w:ascii="Times New Roman" w:eastAsia="Times New Roman" w:hAnsi="Times New Roman" w:cs="Times New Roman"/>
          <w:color w:val="242B2D"/>
          <w:sz w:val="28"/>
          <w:szCs w:val="28"/>
          <w:lang w:bidi="pa-IN"/>
        </w:rPr>
        <w:t xml:space="preserve"> tháng 9 năm 2019</w:t>
      </w:r>
    </w:p>
    <w:p w:rsidR="00E33432" w:rsidRPr="0040328C" w:rsidRDefault="00E33432" w:rsidP="00E33432">
      <w:pPr>
        <w:shd w:val="clear" w:color="auto" w:fill="F5FAD3"/>
        <w:spacing w:after="0" w:line="240" w:lineRule="auto"/>
        <w:rPr>
          <w:rFonts w:ascii="Times New Roman" w:eastAsia="Times New Roman" w:hAnsi="Times New Roman" w:cs="Times New Roman"/>
          <w:color w:val="242B2D"/>
          <w:sz w:val="28"/>
          <w:szCs w:val="28"/>
          <w:lang w:bidi="pa-IN"/>
        </w:rPr>
      </w:pPr>
      <w:r w:rsidRPr="0040328C">
        <w:rPr>
          <w:rFonts w:ascii="Times New Roman" w:eastAsia="Times New Roman" w:hAnsi="Times New Roman" w:cs="Times New Roman"/>
          <w:b/>
          <w:bCs/>
          <w:color w:val="242B2D"/>
          <w:sz w:val="28"/>
          <w:szCs w:val="28"/>
          <w:lang w:bidi="pa-IN"/>
        </w:rPr>
        <w:t>                                                            </w:t>
      </w:r>
    </w:p>
    <w:p w:rsidR="00E33432" w:rsidRPr="0040328C" w:rsidRDefault="00E33432" w:rsidP="00E33432">
      <w:pPr>
        <w:shd w:val="clear" w:color="auto" w:fill="F5FAD3"/>
        <w:spacing w:after="0" w:line="240" w:lineRule="auto"/>
        <w:jc w:val="center"/>
        <w:rPr>
          <w:rFonts w:ascii="Times New Roman" w:eastAsia="Times New Roman" w:hAnsi="Times New Roman" w:cs="Times New Roman"/>
          <w:color w:val="242B2D"/>
          <w:sz w:val="28"/>
          <w:szCs w:val="28"/>
          <w:lang w:bidi="pa-IN"/>
        </w:rPr>
      </w:pPr>
      <w:r w:rsidRPr="0040328C">
        <w:rPr>
          <w:rFonts w:ascii="Times New Roman" w:eastAsia="Times New Roman" w:hAnsi="Times New Roman" w:cs="Times New Roman"/>
          <w:b/>
          <w:bCs/>
          <w:color w:val="242B2D"/>
          <w:sz w:val="28"/>
          <w:szCs w:val="28"/>
          <w:lang w:bidi="pa-IN"/>
        </w:rPr>
        <w:t xml:space="preserve">KẾ HOẠCH LIÊN ĐỘI TUẦN </w:t>
      </w:r>
      <w:r>
        <w:rPr>
          <w:rFonts w:ascii="Times New Roman" w:eastAsia="Times New Roman" w:hAnsi="Times New Roman" w:cs="Times New Roman"/>
          <w:b/>
          <w:bCs/>
          <w:color w:val="242B2D"/>
          <w:sz w:val="28"/>
          <w:szCs w:val="28"/>
          <w:lang w:bidi="pa-IN"/>
        </w:rPr>
        <w:t>7</w:t>
      </w:r>
    </w:p>
    <w:p w:rsidR="00E33432" w:rsidRPr="0040328C" w:rsidRDefault="00E33432" w:rsidP="00E33432">
      <w:pPr>
        <w:shd w:val="clear" w:color="auto" w:fill="F5FAD3"/>
        <w:spacing w:after="0" w:line="240" w:lineRule="auto"/>
        <w:jc w:val="center"/>
        <w:rPr>
          <w:rFonts w:ascii="Times New Roman" w:eastAsia="Times New Roman" w:hAnsi="Times New Roman" w:cs="Times New Roman"/>
          <w:color w:val="242B2D"/>
          <w:sz w:val="28"/>
          <w:szCs w:val="28"/>
          <w:lang w:bidi="pa-IN"/>
        </w:rPr>
      </w:pPr>
      <w:r>
        <w:rPr>
          <w:rFonts w:ascii="Times New Roman" w:eastAsia="Times New Roman" w:hAnsi="Times New Roman" w:cs="Times New Roman"/>
          <w:b/>
          <w:bCs/>
          <w:color w:val="242B2D"/>
          <w:sz w:val="28"/>
          <w:szCs w:val="28"/>
          <w:lang w:bidi="pa-IN"/>
        </w:rPr>
        <w:t>(  Từ ngày 30</w:t>
      </w:r>
      <w:r w:rsidRPr="0040328C">
        <w:rPr>
          <w:rFonts w:ascii="Times New Roman" w:eastAsia="Times New Roman" w:hAnsi="Times New Roman" w:cs="Times New Roman"/>
          <w:b/>
          <w:bCs/>
          <w:color w:val="242B2D"/>
          <w:sz w:val="28"/>
          <w:szCs w:val="28"/>
          <w:lang w:bidi="pa-IN"/>
        </w:rPr>
        <w:t>/9/2019 đế</w:t>
      </w:r>
      <w:r>
        <w:rPr>
          <w:rFonts w:ascii="Times New Roman" w:eastAsia="Times New Roman" w:hAnsi="Times New Roman" w:cs="Times New Roman"/>
          <w:b/>
          <w:bCs/>
          <w:color w:val="242B2D"/>
          <w:sz w:val="28"/>
          <w:szCs w:val="28"/>
          <w:lang w:bidi="pa-IN"/>
        </w:rPr>
        <w:t>n ngày 06/10</w:t>
      </w:r>
      <w:r w:rsidRPr="0040328C">
        <w:rPr>
          <w:rFonts w:ascii="Times New Roman" w:eastAsia="Times New Roman" w:hAnsi="Times New Roman" w:cs="Times New Roman"/>
          <w:b/>
          <w:bCs/>
          <w:color w:val="242B2D"/>
          <w:sz w:val="28"/>
          <w:szCs w:val="28"/>
          <w:lang w:bidi="pa-IN"/>
        </w:rPr>
        <w:t>/2019 )</w:t>
      </w:r>
    </w:p>
    <w:tbl>
      <w:tblPr>
        <w:tblW w:w="10545" w:type="dxa"/>
        <w:shd w:val="clear" w:color="auto" w:fill="F5FAD3"/>
        <w:tblCellMar>
          <w:left w:w="0" w:type="dxa"/>
          <w:right w:w="0" w:type="dxa"/>
        </w:tblCellMar>
        <w:tblLook w:val="04A0"/>
      </w:tblPr>
      <w:tblGrid>
        <w:gridCol w:w="1365"/>
        <w:gridCol w:w="9180"/>
      </w:tblGrid>
      <w:tr w:rsidR="00E33432" w:rsidRPr="0040328C" w:rsidTr="00244627">
        <w:tc>
          <w:tcPr>
            <w:tcW w:w="13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AD3"/>
            <w:hideMark/>
          </w:tcPr>
          <w:p w:rsidR="00E33432" w:rsidRPr="0040328C" w:rsidRDefault="00E33432" w:rsidP="0024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  <w:r w:rsidRPr="0040328C"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 </w:t>
            </w:r>
          </w:p>
          <w:p w:rsidR="00E33432" w:rsidRPr="0040328C" w:rsidRDefault="00E33432" w:rsidP="0024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  <w:r w:rsidRPr="0040328C"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 </w:t>
            </w:r>
          </w:p>
          <w:p w:rsidR="00E33432" w:rsidRPr="0040328C" w:rsidRDefault="00E33432" w:rsidP="0024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  <w:r w:rsidRPr="0040328C"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Thứ 2</w:t>
            </w:r>
          </w:p>
          <w:p w:rsidR="0040328C" w:rsidRPr="0040328C" w:rsidRDefault="00E33432" w:rsidP="0024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30</w:t>
            </w:r>
            <w:r w:rsidRPr="0040328C"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/9</w:t>
            </w:r>
          </w:p>
        </w:tc>
        <w:tc>
          <w:tcPr>
            <w:tcW w:w="91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AD3"/>
            <w:hideMark/>
          </w:tcPr>
          <w:p w:rsidR="00E33432" w:rsidRPr="0040328C" w:rsidRDefault="00E33432" w:rsidP="00244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- C</w:t>
            </w:r>
            <w:r w:rsidRPr="0040328C"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hào cờ ( sáng – chiều)</w:t>
            </w:r>
          </w:p>
          <w:p w:rsidR="00E33432" w:rsidRPr="0040328C" w:rsidRDefault="00E33432" w:rsidP="00244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- Triển khai KH tuần 7</w:t>
            </w:r>
          </w:p>
          <w:p w:rsidR="00E33432" w:rsidRDefault="00E33432" w:rsidP="00244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  <w:r w:rsidRPr="0040328C"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- KT nề nếp – vệ sinh ( sáng – chiều)</w:t>
            </w:r>
          </w:p>
          <w:p w:rsidR="00E33432" w:rsidRPr="0040328C" w:rsidRDefault="00E33432" w:rsidP="00244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- Phát động phong trào hưởng ứng Tuần lễ học tập suốt đời</w:t>
            </w:r>
          </w:p>
          <w:p w:rsidR="0040328C" w:rsidRPr="0040328C" w:rsidRDefault="00D011D0" w:rsidP="00E3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</w:p>
        </w:tc>
      </w:tr>
      <w:tr w:rsidR="00E33432" w:rsidRPr="0040328C" w:rsidTr="00244627">
        <w:tc>
          <w:tcPr>
            <w:tcW w:w="13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AD3"/>
            <w:hideMark/>
          </w:tcPr>
          <w:p w:rsidR="00E33432" w:rsidRPr="0040328C" w:rsidRDefault="00E33432" w:rsidP="0024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  <w:r w:rsidRPr="0040328C"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 Thứ 3</w:t>
            </w:r>
          </w:p>
          <w:p w:rsidR="0040328C" w:rsidRPr="0040328C" w:rsidRDefault="00D011D0" w:rsidP="0024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01</w:t>
            </w:r>
            <w:r w:rsidR="00E33432" w:rsidRPr="0040328C"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/</w:t>
            </w:r>
            <w:r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10</w:t>
            </w:r>
          </w:p>
        </w:tc>
        <w:tc>
          <w:tcPr>
            <w:tcW w:w="91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AD3"/>
            <w:hideMark/>
          </w:tcPr>
          <w:p w:rsidR="00E33432" w:rsidRPr="0040328C" w:rsidRDefault="00E33432" w:rsidP="00E3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-  -</w:t>
            </w:r>
            <w:r w:rsidRPr="0040328C"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  KT nề nếp – vệ sinh</w:t>
            </w:r>
          </w:p>
          <w:p w:rsidR="00E33432" w:rsidRPr="0040328C" w:rsidRDefault="00E33432" w:rsidP="00E3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-</w:t>
            </w:r>
            <w:r w:rsidRPr="0040328C"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 xml:space="preserve">  Chỉ đạo các lớp chăm sóc bồn hoa </w:t>
            </w:r>
            <w:r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-</w:t>
            </w:r>
            <w:r w:rsidRPr="0040328C"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  KT nề nếp – vệ sinh</w:t>
            </w:r>
          </w:p>
          <w:p w:rsidR="0040328C" w:rsidRPr="0040328C" w:rsidRDefault="00D011D0" w:rsidP="00E3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</w:p>
        </w:tc>
      </w:tr>
      <w:tr w:rsidR="00E33432" w:rsidRPr="0040328C" w:rsidTr="00244627">
        <w:tc>
          <w:tcPr>
            <w:tcW w:w="13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AD3"/>
            <w:hideMark/>
          </w:tcPr>
          <w:p w:rsidR="00E33432" w:rsidRPr="0040328C" w:rsidRDefault="00E33432" w:rsidP="0024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  <w:r w:rsidRPr="0040328C"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   Thứ 4</w:t>
            </w:r>
          </w:p>
          <w:p w:rsidR="0040328C" w:rsidRPr="0040328C" w:rsidRDefault="00D011D0" w:rsidP="0024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02</w:t>
            </w:r>
            <w:r w:rsidR="00E33432" w:rsidRPr="0040328C"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/</w:t>
            </w:r>
            <w:r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10</w:t>
            </w:r>
          </w:p>
        </w:tc>
        <w:tc>
          <w:tcPr>
            <w:tcW w:w="91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AD3"/>
            <w:hideMark/>
          </w:tcPr>
          <w:p w:rsidR="00E33432" w:rsidRPr="0040328C" w:rsidRDefault="00E33432" w:rsidP="00E3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-</w:t>
            </w:r>
            <w:r w:rsidRPr="0040328C"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   KT nề nếp – vệ sinh</w:t>
            </w:r>
          </w:p>
          <w:p w:rsidR="0040328C" w:rsidRPr="0040328C" w:rsidRDefault="00E33432" w:rsidP="00E3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 xml:space="preserve">- Sinh hoạt BCH liên đội </w:t>
            </w:r>
          </w:p>
        </w:tc>
      </w:tr>
      <w:tr w:rsidR="00E33432" w:rsidRPr="0040328C" w:rsidTr="00244627">
        <w:tc>
          <w:tcPr>
            <w:tcW w:w="13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AD3"/>
            <w:hideMark/>
          </w:tcPr>
          <w:p w:rsidR="00E33432" w:rsidRPr="0040328C" w:rsidRDefault="00E33432" w:rsidP="0024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  <w:r w:rsidRPr="0040328C"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 </w:t>
            </w:r>
          </w:p>
          <w:p w:rsidR="00E33432" w:rsidRPr="0040328C" w:rsidRDefault="00E33432" w:rsidP="0024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  <w:r w:rsidRPr="0040328C"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Thứ 5</w:t>
            </w:r>
          </w:p>
          <w:p w:rsidR="0040328C" w:rsidRPr="0040328C" w:rsidRDefault="00D011D0" w:rsidP="0024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03/10</w:t>
            </w:r>
          </w:p>
        </w:tc>
        <w:tc>
          <w:tcPr>
            <w:tcW w:w="91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AD3"/>
            <w:hideMark/>
          </w:tcPr>
          <w:p w:rsidR="0040328C" w:rsidRPr="0040328C" w:rsidRDefault="00E33432" w:rsidP="00244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 xml:space="preserve">- KT nề nếp – vệ sinh </w:t>
            </w:r>
          </w:p>
        </w:tc>
      </w:tr>
      <w:tr w:rsidR="00E33432" w:rsidRPr="0040328C" w:rsidTr="00244627">
        <w:tc>
          <w:tcPr>
            <w:tcW w:w="13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AD3"/>
            <w:hideMark/>
          </w:tcPr>
          <w:p w:rsidR="00E33432" w:rsidRPr="0040328C" w:rsidRDefault="00E33432" w:rsidP="0024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  <w:r w:rsidRPr="0040328C"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 </w:t>
            </w:r>
          </w:p>
          <w:p w:rsidR="00E33432" w:rsidRPr="0040328C" w:rsidRDefault="00E33432" w:rsidP="0024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  <w:r w:rsidRPr="0040328C"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Thứ 6</w:t>
            </w:r>
          </w:p>
          <w:p w:rsidR="0040328C" w:rsidRPr="0040328C" w:rsidRDefault="00D011D0" w:rsidP="00D01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 xml:space="preserve">     04/10</w:t>
            </w:r>
          </w:p>
        </w:tc>
        <w:tc>
          <w:tcPr>
            <w:tcW w:w="91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AD3"/>
            <w:hideMark/>
          </w:tcPr>
          <w:p w:rsidR="00E33432" w:rsidRPr="0040328C" w:rsidRDefault="00E33432" w:rsidP="00E3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-</w:t>
            </w:r>
            <w:r w:rsidRPr="0040328C"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  KT nề nếp – vệ sinh</w:t>
            </w:r>
          </w:p>
          <w:p w:rsidR="00E33432" w:rsidRPr="0040328C" w:rsidRDefault="00E33432" w:rsidP="00E3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-</w:t>
            </w:r>
            <w:r w:rsidRPr="0040328C"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  Chỉ đạo các lớp chăm sóc bồn hoa</w:t>
            </w:r>
          </w:p>
          <w:p w:rsidR="0040328C" w:rsidRPr="0040328C" w:rsidRDefault="00D011D0" w:rsidP="00E3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</w:p>
        </w:tc>
      </w:tr>
      <w:tr w:rsidR="00E33432" w:rsidRPr="0040328C" w:rsidTr="00244627">
        <w:tc>
          <w:tcPr>
            <w:tcW w:w="13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AD3"/>
            <w:hideMark/>
          </w:tcPr>
          <w:p w:rsidR="00E33432" w:rsidRPr="0040328C" w:rsidRDefault="00E33432" w:rsidP="0024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  <w:r w:rsidRPr="0040328C"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      Thứ 7</w:t>
            </w:r>
          </w:p>
          <w:p w:rsidR="0040328C" w:rsidRPr="0040328C" w:rsidRDefault="00D011D0" w:rsidP="0024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05/10</w:t>
            </w:r>
          </w:p>
        </w:tc>
        <w:tc>
          <w:tcPr>
            <w:tcW w:w="91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AD3"/>
            <w:hideMark/>
          </w:tcPr>
          <w:p w:rsidR="0040328C" w:rsidRPr="0040328C" w:rsidRDefault="00E33432" w:rsidP="00244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  <w:r w:rsidRPr="0040328C"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-  KT nề nếp – vệ sinh</w:t>
            </w:r>
          </w:p>
        </w:tc>
      </w:tr>
      <w:tr w:rsidR="00E33432" w:rsidRPr="0040328C" w:rsidTr="00244627">
        <w:tc>
          <w:tcPr>
            <w:tcW w:w="13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AD3"/>
            <w:hideMark/>
          </w:tcPr>
          <w:p w:rsidR="00E33432" w:rsidRPr="0040328C" w:rsidRDefault="00E33432" w:rsidP="0024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  <w:r w:rsidRPr="0040328C"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Chủ nhật</w:t>
            </w:r>
          </w:p>
          <w:p w:rsidR="0040328C" w:rsidRPr="0040328C" w:rsidRDefault="00D011D0" w:rsidP="0024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06/10</w:t>
            </w:r>
          </w:p>
        </w:tc>
        <w:tc>
          <w:tcPr>
            <w:tcW w:w="91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AD3"/>
            <w:hideMark/>
          </w:tcPr>
          <w:p w:rsidR="00E33432" w:rsidRPr="0040328C" w:rsidRDefault="00E33432" w:rsidP="0024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</w:p>
        </w:tc>
      </w:tr>
    </w:tbl>
    <w:p w:rsidR="00E33432" w:rsidRDefault="00E33432" w:rsidP="00E33432">
      <w:pPr>
        <w:shd w:val="clear" w:color="auto" w:fill="F5FAD3"/>
        <w:spacing w:after="0" w:line="240" w:lineRule="auto"/>
        <w:rPr>
          <w:rFonts w:ascii="Times New Roman" w:eastAsia="Times New Roman" w:hAnsi="Times New Roman" w:cs="Times New Roman"/>
          <w:b/>
          <w:bCs/>
          <w:color w:val="242B2D"/>
          <w:sz w:val="28"/>
          <w:szCs w:val="28"/>
          <w:lang w:bidi="pa-IN"/>
        </w:rPr>
      </w:pPr>
      <w:r w:rsidRPr="0040328C">
        <w:rPr>
          <w:rFonts w:ascii="Times New Roman" w:eastAsia="Times New Roman" w:hAnsi="Times New Roman" w:cs="Times New Roman"/>
          <w:b/>
          <w:bCs/>
          <w:color w:val="242B2D"/>
          <w:sz w:val="28"/>
          <w:szCs w:val="28"/>
          <w:lang w:bidi="pa-IN"/>
        </w:rPr>
        <w:t>                                                                                                             TPT</w:t>
      </w:r>
    </w:p>
    <w:p w:rsidR="00E33432" w:rsidRDefault="00E33432" w:rsidP="00E33432">
      <w:pPr>
        <w:shd w:val="clear" w:color="auto" w:fill="F5FAD3"/>
        <w:spacing w:after="0" w:line="240" w:lineRule="auto"/>
        <w:rPr>
          <w:rFonts w:ascii="Times New Roman" w:eastAsia="Times New Roman" w:hAnsi="Times New Roman" w:cs="Times New Roman"/>
          <w:b/>
          <w:bCs/>
          <w:color w:val="242B2D"/>
          <w:sz w:val="28"/>
          <w:szCs w:val="28"/>
          <w:lang w:bidi="pa-IN"/>
        </w:rPr>
      </w:pPr>
    </w:p>
    <w:p w:rsidR="00E33432" w:rsidRDefault="00E33432" w:rsidP="00E33432">
      <w:pPr>
        <w:shd w:val="clear" w:color="auto" w:fill="F5FAD3"/>
        <w:spacing w:after="0" w:line="240" w:lineRule="auto"/>
        <w:rPr>
          <w:rFonts w:ascii="Times New Roman" w:eastAsia="Times New Roman" w:hAnsi="Times New Roman" w:cs="Times New Roman"/>
          <w:color w:val="242B2D"/>
          <w:sz w:val="28"/>
          <w:szCs w:val="28"/>
          <w:lang w:bidi="pa-IN"/>
        </w:rPr>
      </w:pPr>
    </w:p>
    <w:p w:rsidR="00E33432" w:rsidRDefault="00E33432" w:rsidP="00E33432">
      <w:pPr>
        <w:shd w:val="clear" w:color="auto" w:fill="F5FAD3"/>
        <w:spacing w:after="0" w:line="240" w:lineRule="auto"/>
        <w:rPr>
          <w:rFonts w:ascii="Times New Roman" w:eastAsia="Times New Roman" w:hAnsi="Times New Roman" w:cs="Times New Roman"/>
          <w:color w:val="242B2D"/>
          <w:sz w:val="28"/>
          <w:szCs w:val="28"/>
          <w:lang w:bidi="pa-IN"/>
        </w:rPr>
      </w:pPr>
    </w:p>
    <w:p w:rsidR="00E33432" w:rsidRPr="0040328C" w:rsidRDefault="00E33432" w:rsidP="00E33432">
      <w:pPr>
        <w:shd w:val="clear" w:color="auto" w:fill="F5FAD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42B2D"/>
          <w:sz w:val="28"/>
          <w:szCs w:val="28"/>
          <w:lang w:bidi="pa-IN"/>
        </w:rPr>
        <w:tab/>
      </w:r>
      <w:r>
        <w:rPr>
          <w:rFonts w:ascii="Times New Roman" w:eastAsia="Times New Roman" w:hAnsi="Times New Roman" w:cs="Times New Roman"/>
          <w:color w:val="242B2D"/>
          <w:sz w:val="28"/>
          <w:szCs w:val="28"/>
          <w:lang w:bidi="pa-IN"/>
        </w:rPr>
        <w:tab/>
      </w:r>
      <w:r>
        <w:rPr>
          <w:rFonts w:ascii="Times New Roman" w:eastAsia="Times New Roman" w:hAnsi="Times New Roman" w:cs="Times New Roman"/>
          <w:color w:val="242B2D"/>
          <w:sz w:val="28"/>
          <w:szCs w:val="28"/>
          <w:lang w:bidi="pa-IN"/>
        </w:rPr>
        <w:tab/>
      </w:r>
      <w:r>
        <w:rPr>
          <w:rFonts w:ascii="Times New Roman" w:eastAsia="Times New Roman" w:hAnsi="Times New Roman" w:cs="Times New Roman"/>
          <w:color w:val="242B2D"/>
          <w:sz w:val="28"/>
          <w:szCs w:val="28"/>
          <w:lang w:bidi="pa-IN"/>
        </w:rPr>
        <w:tab/>
      </w:r>
      <w:r>
        <w:rPr>
          <w:rFonts w:ascii="Times New Roman" w:eastAsia="Times New Roman" w:hAnsi="Times New Roman" w:cs="Times New Roman"/>
          <w:color w:val="242B2D"/>
          <w:sz w:val="28"/>
          <w:szCs w:val="28"/>
          <w:lang w:bidi="pa-IN"/>
        </w:rPr>
        <w:tab/>
      </w:r>
      <w:r>
        <w:rPr>
          <w:rFonts w:ascii="Times New Roman" w:eastAsia="Times New Roman" w:hAnsi="Times New Roman" w:cs="Times New Roman"/>
          <w:color w:val="242B2D"/>
          <w:sz w:val="28"/>
          <w:szCs w:val="28"/>
          <w:lang w:bidi="pa-IN"/>
        </w:rPr>
        <w:tab/>
        <w:t xml:space="preserve">    </w:t>
      </w:r>
      <w:r>
        <w:rPr>
          <w:rFonts w:ascii="Times New Roman" w:eastAsia="Times New Roman" w:hAnsi="Times New Roman" w:cs="Times New Roman"/>
          <w:color w:val="242B2D"/>
          <w:sz w:val="28"/>
          <w:szCs w:val="28"/>
          <w:lang w:bidi="pa-IN"/>
        </w:rPr>
        <w:tab/>
        <w:t xml:space="preserve">                        Nguyễn Đình Du </w:t>
      </w:r>
    </w:p>
    <w:p w:rsidR="00733D0D" w:rsidRDefault="00733D0D"/>
    <w:sectPr w:rsidR="00733D0D" w:rsidSect="0040328C">
      <w:pgSz w:w="11907" w:h="16840" w:code="9"/>
      <w:pgMar w:top="1008" w:right="1440" w:bottom="720" w:left="720" w:header="720" w:footer="720" w:gutter="144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E33432"/>
    <w:rsid w:val="001D7AB0"/>
    <w:rsid w:val="00232A68"/>
    <w:rsid w:val="00656589"/>
    <w:rsid w:val="006C3138"/>
    <w:rsid w:val="00733D0D"/>
    <w:rsid w:val="00D011D0"/>
    <w:rsid w:val="00E33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4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1031</Characters>
  <Application>Microsoft Office Word</Application>
  <DocSecurity>0</DocSecurity>
  <Lines>8</Lines>
  <Paragraphs>2</Paragraphs>
  <ScaleCrop>false</ScaleCrop>
  <Company>Grizli777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2019-09-30T14:02:00Z</dcterms:created>
  <dcterms:modified xsi:type="dcterms:W3CDTF">2019-09-30T14:06:00Z</dcterms:modified>
</cp:coreProperties>
</file>